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2F6B0" w14:textId="7E2E9DF3" w:rsidR="00CB5DDB" w:rsidRDefault="00A10C10" w:rsidP="008D45E5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6EC172" wp14:editId="07E0F2A2">
            <wp:simplePos x="0" y="0"/>
            <wp:positionH relativeFrom="column">
              <wp:posOffset>-488731</wp:posOffset>
            </wp:positionH>
            <wp:positionV relativeFrom="paragraph">
              <wp:posOffset>-504497</wp:posOffset>
            </wp:positionV>
            <wp:extent cx="7693572" cy="10750550"/>
            <wp:effectExtent l="0" t="0" r="317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719" cy="1075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6C0403" wp14:editId="76141E33">
            <wp:simplePos x="0" y="0"/>
            <wp:positionH relativeFrom="column">
              <wp:posOffset>220717</wp:posOffset>
            </wp:positionH>
            <wp:positionV relativeFrom="paragraph">
              <wp:posOffset>772510</wp:posOffset>
            </wp:positionV>
            <wp:extent cx="5942708" cy="8197719"/>
            <wp:effectExtent l="0" t="0" r="127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20" cy="819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DDB" w:rsidSect="008D45E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1C"/>
    <w:rsid w:val="007E0E1C"/>
    <w:rsid w:val="008D45E5"/>
    <w:rsid w:val="00A10C10"/>
    <w:rsid w:val="00CB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EBBD9"/>
  <w15:chartTrackingRefBased/>
  <w15:docId w15:val="{FF980BF1-8C83-4647-906C-786DADBE0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2024-04-30T03:38:00Z</dcterms:created>
  <dcterms:modified xsi:type="dcterms:W3CDTF">2024-04-30T03:49:00Z</dcterms:modified>
</cp:coreProperties>
</file>